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A52068" w:rsidR="00913BDB" w:rsidP="002D3ED4" w:rsidRDefault="00913BDB" w14:paraId="31742CA7" w14:textId="6DB1160D">
      <w:pPr>
        <w:jc w:val="both"/>
        <w:rPr>
          <w:rFonts w:asciiTheme="minorHAnsi" w:hAnsiTheme="minorHAnsi" w:cstheme="minorHAnsi"/>
          <w:color w:val="000000" w:themeColor="text1"/>
        </w:rPr>
      </w:pPr>
    </w:p>
    <w:p w:rsidRPr="00A52068" w:rsidR="00A52068" w:rsidP="00A52068" w:rsidRDefault="00A52068" w14:paraId="3DA7EF94" w14:textId="6E9EC82B">
      <w:pPr>
        <w:jc w:val="center"/>
        <w:rPr>
          <w:rFonts w:asciiTheme="minorHAnsi" w:hAnsiTheme="minorHAnsi" w:cstheme="minorHAnsi"/>
          <w:b/>
          <w:color w:val="000000" w:themeColor="text1"/>
        </w:rPr>
      </w:pPr>
    </w:p>
    <w:p w:rsidRPr="00A52068" w:rsidR="00A52068" w:rsidP="00A52068" w:rsidRDefault="00A52068" w14:paraId="205983DD" w14:textId="77777777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A52068">
        <w:rPr>
          <w:rFonts w:asciiTheme="minorHAnsi" w:hAnsiTheme="minorHAnsi" w:cstheme="minorHAnsi"/>
          <w:b/>
          <w:color w:val="000000" w:themeColor="text1"/>
        </w:rPr>
        <w:t>RESPONSIVA DE CLAVES DE ACCESO</w:t>
      </w:r>
    </w:p>
    <w:p w:rsidRPr="00A52068" w:rsidR="00A52068" w:rsidP="00A52068" w:rsidRDefault="00A52068" w14:paraId="25248277" w14:textId="77777777">
      <w:pPr>
        <w:jc w:val="both"/>
        <w:rPr>
          <w:rFonts w:asciiTheme="minorHAnsi" w:hAnsiTheme="minorHAnsi" w:cstheme="minorHAnsi"/>
          <w:color w:val="000000" w:themeColor="text1"/>
        </w:rPr>
      </w:pPr>
    </w:p>
    <w:p w:rsidR="00A52068" w:rsidP="1FAE955B" w:rsidRDefault="00A52068" w14:paraId="69B414F5" w14:textId="55F3F164">
      <w:pPr>
        <w:jc w:val="both"/>
        <w:rPr>
          <w:rFonts w:ascii="Calibri" w:hAnsi="Calibri" w:cs="Calibri" w:asciiTheme="minorAscii" w:hAnsiTheme="minorAscii" w:cstheme="minorAscii"/>
          <w:color w:val="000000" w:themeColor="text1"/>
        </w:rPr>
      </w:pPr>
      <w:r w:rsidRPr="0CAE48B2" w:rsidR="00A52068">
        <w:rPr>
          <w:rFonts w:ascii="Calibri" w:hAnsi="Calibri" w:cs="Calibri" w:asciiTheme="minorAscii" w:hAnsiTheme="minorAscii" w:cstheme="minorAscii"/>
          <w:b w:val="0"/>
          <w:bCs w:val="0"/>
          <w:color w:val="FF0000"/>
          <w:u w:val="none"/>
        </w:rPr>
        <w:t>Nombre_usuario</w:t>
      </w:r>
      <w:r w:rsidRPr="0CAE48B2" w:rsidR="00A52068">
        <w:rPr>
          <w:rFonts w:ascii="Calibri" w:hAnsi="Calibri" w:cs="Calibri" w:asciiTheme="minorAscii" w:hAnsiTheme="minorAscii" w:cstheme="minorAscii"/>
          <w:color w:val="FF0000"/>
        </w:rPr>
        <w:t xml:space="preserve"> </w:t>
      </w:r>
      <w:r w:rsidRPr="0CAE48B2" w:rsidR="00A52068">
        <w:rPr>
          <w:rFonts w:ascii="Calibri" w:hAnsi="Calibri" w:cs="Calibri" w:asciiTheme="minorAscii" w:hAnsiTheme="minorAscii" w:cstheme="minorAscii"/>
          <w:color w:val="000000" w:themeColor="text1" w:themeTint="FF" w:themeShade="FF"/>
        </w:rPr>
        <w:t>gracias por confirmar su registro, le recordamos que usted es el único responsable de la cuenta</w:t>
      </w:r>
      <w:r w:rsidRPr="0CAE48B2" w:rsidR="00A52068">
        <w:rPr>
          <w:rFonts w:ascii="Calibri" w:hAnsi="Calibri" w:cs="Calibri" w:asciiTheme="minorAscii" w:hAnsiTheme="minorAscii" w:cstheme="minorAscii"/>
          <w:color w:val="000000" w:themeColor="text1" w:themeTint="FF" w:themeShade="FF"/>
        </w:rPr>
        <w:t xml:space="preserve"> creada con el correo:</w:t>
      </w:r>
      <w:r w:rsidRPr="0CAE48B2" w:rsidR="36A3C1DE">
        <w:rPr>
          <w:rFonts w:ascii="Calibri" w:hAnsi="Calibri" w:cs="Calibri" w:asciiTheme="minorAscii" w:hAnsiTheme="minorAscii" w:cstheme="minorAscii"/>
          <w:color w:val="000000" w:themeColor="text1" w:themeTint="FF" w:themeShade="FF"/>
        </w:rPr>
        <w:t xml:space="preserve"> </w:t>
      </w:r>
      <w:r w:rsidRPr="0CAE48B2" w:rsidR="15AAFFA7">
        <w:rPr>
          <w:rFonts w:ascii="Calibri" w:hAnsi="Calibri" w:cs="Calibri" w:asciiTheme="minorAscii" w:hAnsiTheme="minorAscii" w:cstheme="minorAscii"/>
          <w:b w:val="0"/>
          <w:bCs w:val="0"/>
          <w:color w:val="FF0000"/>
          <w:u w:val="none"/>
        </w:rPr>
        <w:t>email</w:t>
      </w:r>
      <w:r w:rsidRPr="0CAE48B2" w:rsidR="602DCD62">
        <w:rPr>
          <w:rFonts w:ascii="Calibri" w:hAnsi="Calibri" w:cs="Calibri" w:asciiTheme="minorAscii" w:hAnsiTheme="minorAscii" w:cstheme="minorAscii"/>
          <w:b w:val="0"/>
          <w:bCs w:val="0"/>
          <w:color w:val="FF0000"/>
          <w:u w:val="none"/>
        </w:rPr>
        <w:t xml:space="preserve"> </w:t>
      </w:r>
      <w:r w:rsidRPr="0CAE48B2" w:rsidR="00A52068">
        <w:rPr>
          <w:rFonts w:ascii="Calibri" w:hAnsi="Calibri" w:cs="Calibri" w:asciiTheme="minorAscii" w:hAnsiTheme="minorAscii" w:cstheme="minorAscii"/>
          <w:color w:val="000000" w:themeColor="text1" w:themeTint="FF" w:themeShade="FF"/>
        </w:rPr>
        <w:t>y que se encuentra en el entendido de que cualquier movimiento</w:t>
      </w:r>
      <w:r w:rsidRPr="0CAE48B2" w:rsidR="00A52068">
        <w:rPr>
          <w:rFonts w:ascii="Calibri" w:hAnsi="Calibri" w:cs="Calibri" w:asciiTheme="minorAscii" w:hAnsiTheme="minorAscii" w:cstheme="minorAscii"/>
          <w:color w:val="000000" w:themeColor="text1" w:themeTint="FF" w:themeShade="FF"/>
        </w:rPr>
        <w:t xml:space="preserve"> </w:t>
      </w:r>
      <w:r w:rsidRPr="0CAE48B2" w:rsidR="00A52068">
        <w:rPr>
          <w:rFonts w:ascii="Calibri" w:hAnsi="Calibri" w:cs="Calibri" w:asciiTheme="minorAscii" w:hAnsiTheme="minorAscii" w:cstheme="minorAscii"/>
          <w:color w:val="000000" w:themeColor="text1" w:themeTint="FF" w:themeShade="FF"/>
        </w:rPr>
        <w:t>realizado con las claves bajo su resguardo quedará a su entera responsabilidad.</w:t>
      </w:r>
    </w:p>
    <w:p w:rsidRPr="00A52068" w:rsidR="00A52068" w:rsidP="00A52068" w:rsidRDefault="00A52068" w14:paraId="6D5CC016" w14:textId="77777777">
      <w:pPr>
        <w:jc w:val="both"/>
        <w:rPr>
          <w:rFonts w:asciiTheme="minorHAnsi" w:hAnsiTheme="minorHAnsi" w:cstheme="minorHAnsi"/>
          <w:color w:val="000000" w:themeColor="text1"/>
        </w:rPr>
      </w:pPr>
    </w:p>
    <w:p w:rsidR="00A52068" w:rsidP="00A52068" w:rsidRDefault="00A52068" w14:paraId="358DCA71" w14:textId="1457433E">
      <w:pPr>
        <w:jc w:val="both"/>
        <w:rPr>
          <w:rFonts w:asciiTheme="minorHAnsi" w:hAnsiTheme="minorHAnsi" w:cstheme="minorHAnsi"/>
          <w:color w:val="000000" w:themeColor="text1"/>
        </w:rPr>
      </w:pPr>
      <w:r w:rsidRPr="00A52068">
        <w:rPr>
          <w:rFonts w:asciiTheme="minorHAnsi" w:hAnsiTheme="minorHAnsi" w:cstheme="minorHAnsi"/>
          <w:color w:val="000000" w:themeColor="text1"/>
        </w:rPr>
        <w:t>En el caso de robo o extravío de la misma se compromete a notificarlo de inmediato al equipo de soporte de la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A52068">
        <w:rPr>
          <w:rFonts w:asciiTheme="minorHAnsi" w:hAnsiTheme="minorHAnsi" w:cstheme="minorHAnsi"/>
          <w:color w:val="000000" w:themeColor="text1"/>
        </w:rPr>
        <w:t xml:space="preserve">aplicación </w:t>
      </w:r>
      <w:r w:rsidRPr="00A52068">
        <w:rPr>
          <w:rFonts w:asciiTheme="minorHAnsi" w:hAnsiTheme="minorHAnsi" w:cstheme="minorHAnsi"/>
          <w:b/>
          <w:color w:val="000000" w:themeColor="text1"/>
        </w:rPr>
        <w:t>Dinvbox CFDI</w:t>
      </w:r>
      <w:r w:rsidRPr="00A52068">
        <w:rPr>
          <w:rFonts w:asciiTheme="minorHAnsi" w:hAnsiTheme="minorHAnsi" w:cstheme="minorHAnsi"/>
          <w:color w:val="000000" w:themeColor="text1"/>
        </w:rPr>
        <w:t xml:space="preserve"> para que se lleven a cabo las medidas</w:t>
      </w:r>
      <w:r w:rsidR="00CD05A8">
        <w:rPr>
          <w:rFonts w:asciiTheme="minorHAnsi" w:hAnsiTheme="minorHAnsi" w:cstheme="minorHAnsi"/>
          <w:color w:val="000000" w:themeColor="text1"/>
        </w:rPr>
        <w:t xml:space="preserve"> de seguridad</w:t>
      </w:r>
      <w:r w:rsidRPr="00A52068">
        <w:rPr>
          <w:rFonts w:asciiTheme="minorHAnsi" w:hAnsiTheme="minorHAnsi" w:cstheme="minorHAnsi"/>
          <w:color w:val="000000" w:themeColor="text1"/>
        </w:rPr>
        <w:t xml:space="preserve"> correspondientes.</w:t>
      </w:r>
    </w:p>
    <w:p w:rsidRPr="00A52068" w:rsidR="00A52068" w:rsidP="00A52068" w:rsidRDefault="00A52068" w14:paraId="6FA770D7" w14:textId="77777777">
      <w:pPr>
        <w:jc w:val="both"/>
        <w:rPr>
          <w:rFonts w:asciiTheme="minorHAnsi" w:hAnsiTheme="minorHAnsi" w:cstheme="minorHAnsi"/>
          <w:color w:val="000000" w:themeColor="text1"/>
        </w:rPr>
      </w:pPr>
    </w:p>
    <w:p w:rsidRPr="00A52068" w:rsidR="00A52068" w:rsidP="00A52068" w:rsidRDefault="00A52068" w14:paraId="5C721DCB" w14:textId="7A4B3115">
      <w:pPr>
        <w:jc w:val="both"/>
        <w:rPr>
          <w:rFonts w:asciiTheme="minorHAnsi" w:hAnsiTheme="minorHAnsi" w:cstheme="minorHAnsi"/>
          <w:color w:val="000000" w:themeColor="text1"/>
        </w:rPr>
      </w:pPr>
      <w:r w:rsidRPr="00A52068">
        <w:rPr>
          <w:rFonts w:asciiTheme="minorHAnsi" w:hAnsiTheme="minorHAnsi" w:cstheme="minorHAnsi"/>
          <w:color w:val="000000" w:themeColor="text1"/>
        </w:rPr>
        <w:t>Leído que fue la presente carta de responsabilidades por el USUARIO, el mismo se obliga en términos de su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A52068">
        <w:rPr>
          <w:rFonts w:asciiTheme="minorHAnsi" w:hAnsiTheme="minorHAnsi" w:cstheme="minorHAnsi"/>
          <w:color w:val="000000" w:themeColor="text1"/>
        </w:rPr>
        <w:t>contenido, dando de conformidad para constancia de la misma vía electrónica a través de la selección de la casilla que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A52068">
        <w:rPr>
          <w:rFonts w:asciiTheme="minorHAnsi" w:hAnsiTheme="minorHAnsi" w:cstheme="minorHAnsi"/>
          <w:color w:val="000000" w:themeColor="text1"/>
        </w:rPr>
        <w:t>figura con el texto "He leído y acepto las responsabilidades que se me atribuyen de manera explícita", aprobación que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A52068">
        <w:rPr>
          <w:rFonts w:asciiTheme="minorHAnsi" w:hAnsiTheme="minorHAnsi" w:cstheme="minorHAnsi"/>
          <w:color w:val="000000" w:themeColor="text1"/>
        </w:rPr>
        <w:t>produce los mismos efectos jurídicos que la Ley otorga a los documentos con firma autógrafa, teniendo el mismo valor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A52068">
        <w:rPr>
          <w:rFonts w:asciiTheme="minorHAnsi" w:hAnsiTheme="minorHAnsi" w:cstheme="minorHAnsi"/>
          <w:color w:val="000000" w:themeColor="text1"/>
        </w:rPr>
        <w:t>probatorio.</w:t>
      </w:r>
    </w:p>
    <w:p w:rsidRPr="002D3ED4" w:rsidR="00913BDB" w:rsidP="002D3ED4" w:rsidRDefault="00913BDB" w14:paraId="50E1C6ED" w14:textId="77777777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Pr="002D3ED4" w:rsidR="00913BDB" w:rsidP="002D3ED4" w:rsidRDefault="00913BDB" w14:paraId="00995E26" w14:textId="77777777">
      <w:pPr>
        <w:jc w:val="both"/>
        <w:rPr>
          <w:rFonts w:asciiTheme="minorHAnsi" w:hAnsiTheme="minorHAnsi" w:cstheme="minorHAnsi"/>
          <w:b/>
          <w:color w:val="000000" w:themeColor="text1"/>
        </w:rPr>
      </w:pPr>
      <w:bookmarkStart w:name="_GoBack" w:id="0"/>
      <w:bookmarkEnd w:id="0"/>
    </w:p>
    <w:p w:rsidRPr="002D3ED4" w:rsidR="00913BDB" w:rsidP="002D3ED4" w:rsidRDefault="00913BDB" w14:paraId="16BD8870" w14:textId="77777777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Pr="002D3ED4" w:rsidR="00913BDB" w:rsidP="002D3ED4" w:rsidRDefault="00913BDB" w14:paraId="0027DFBF" w14:textId="77777777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Pr="002D3ED4" w:rsidR="00913BDB" w:rsidP="002D3ED4" w:rsidRDefault="00913BDB" w14:paraId="14BF6410" w14:textId="77777777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Pr="002D3ED4" w:rsidR="00913BDB" w:rsidP="002D3ED4" w:rsidRDefault="00913BDB" w14:paraId="0D6E8874" w14:textId="77777777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Pr="002D3ED4" w:rsidR="00913BDB" w:rsidP="002D3ED4" w:rsidRDefault="00913BDB" w14:paraId="6475910A" w14:textId="77777777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Pr="002D3ED4" w:rsidR="00913BDB" w:rsidP="002D3ED4" w:rsidRDefault="00913BDB" w14:paraId="0D4A1E8C" w14:textId="77777777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Pr="002D3ED4" w:rsidR="00583DE8" w:rsidP="002D3ED4" w:rsidRDefault="00583DE8" w14:paraId="30229444" w14:textId="77777777">
      <w:pPr>
        <w:jc w:val="both"/>
        <w:rPr>
          <w:rFonts w:asciiTheme="minorHAnsi" w:hAnsiTheme="minorHAnsi" w:cstheme="minorHAnsi"/>
          <w:color w:val="000000" w:themeColor="text1"/>
        </w:rPr>
      </w:pPr>
    </w:p>
    <w:sectPr w:rsidRPr="002D3ED4" w:rsidR="00583DE8">
      <w:headerReference w:type="default" r:id="rId8"/>
      <w:footerReference w:type="default" r:id="rId9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A43" w:rsidP="009456E9" w:rsidRDefault="00AC0A43" w14:paraId="7905CACA" w14:textId="77777777">
      <w:r>
        <w:separator/>
      </w:r>
    </w:p>
  </w:endnote>
  <w:endnote w:type="continuationSeparator" w:id="0">
    <w:p w:rsidR="00AC0A43" w:rsidP="009456E9" w:rsidRDefault="00AC0A43" w14:paraId="687C0F2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135603" w:rsidRDefault="00135603" w14:paraId="1A258E00" w14:textId="570B20FB">
    <w:pPr>
      <w:pStyle w:val="Piedepgin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0FD185F" wp14:editId="4BFB65D2">
          <wp:simplePos x="0" y="0"/>
          <wp:positionH relativeFrom="column">
            <wp:posOffset>-1082040</wp:posOffset>
          </wp:positionH>
          <wp:positionV relativeFrom="paragraph">
            <wp:posOffset>-81280</wp:posOffset>
          </wp:positionV>
          <wp:extent cx="7793990" cy="624840"/>
          <wp:effectExtent l="0" t="0" r="381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embreteDinvbox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990" cy="62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A43" w:rsidP="009456E9" w:rsidRDefault="00AC0A43" w14:paraId="4B01F3EB" w14:textId="77777777">
      <w:r>
        <w:separator/>
      </w:r>
    </w:p>
  </w:footnote>
  <w:footnote w:type="continuationSeparator" w:id="0">
    <w:p w:rsidR="00AC0A43" w:rsidP="009456E9" w:rsidRDefault="00AC0A43" w14:paraId="42FF5EC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9456E9" w:rsidRDefault="00654546" w14:paraId="63F27AAE" w14:textId="797B26E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83A84B" wp14:editId="61824438">
              <wp:simplePos x="0" y="0"/>
              <wp:positionH relativeFrom="column">
                <wp:posOffset>-66040</wp:posOffset>
              </wp:positionH>
              <wp:positionV relativeFrom="paragraph">
                <wp:posOffset>358140</wp:posOffset>
              </wp:positionV>
              <wp:extent cx="5730843" cy="0"/>
              <wp:effectExtent l="25400" t="25400" r="35560" b="7620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084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ector recto 3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f79646 [3209]" strokeweight="1pt" from="-5.2pt,28.2pt" to="446.05pt,28.2pt" w14:anchorId="3906CF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">
              <v:shadow on="t" color="black" opacity="24903f" offset="0,.55556mm" origin=",.5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39A0841C" wp14:editId="094790E1">
          <wp:simplePos x="0" y="0"/>
          <wp:positionH relativeFrom="column">
            <wp:posOffset>1905</wp:posOffset>
          </wp:positionH>
          <wp:positionV relativeFrom="paragraph">
            <wp:posOffset>-238760</wp:posOffset>
          </wp:positionV>
          <wp:extent cx="1595120" cy="55181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Dinvbox.png"/>
                  <pic:cNvPicPr/>
                </pic:nvPicPr>
                <pic:blipFill rotWithShape="1">
                  <a:blip r:embed="rId1"/>
                  <a:srcRect t="14857" b="15429"/>
                  <a:stretch/>
                </pic:blipFill>
                <pic:spPr bwMode="auto">
                  <a:xfrm>
                    <a:off x="0" y="0"/>
                    <a:ext cx="1595120" cy="5518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atHhXHFFKpITff" int2:id="6lPKmvfL">
      <int2:state int2:type="AugLoop_Text_Critique" int2:value="Rejected"/>
    </int2:textHash>
    <int2:textHash int2:hashCode="wu5cN1j+j0izLw" int2:id="OqexPYZ7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7496"/>
    <w:multiLevelType w:val="hybridMultilevel"/>
    <w:tmpl w:val="F35A510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6087164"/>
    <w:multiLevelType w:val="multilevel"/>
    <w:tmpl w:val="C57CC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35949A0"/>
    <w:multiLevelType w:val="hybridMultilevel"/>
    <w:tmpl w:val="63CABB66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54F5C3A"/>
    <w:multiLevelType w:val="hybridMultilevel"/>
    <w:tmpl w:val="71B24BC6"/>
    <w:lvl w:ilvl="0" w:tplc="08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A2977F8"/>
    <w:multiLevelType w:val="multilevel"/>
    <w:tmpl w:val="85A0E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600052"/>
    <w:multiLevelType w:val="hybridMultilevel"/>
    <w:tmpl w:val="87AE8722"/>
    <w:lvl w:ilvl="0" w:tplc="59AA6322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EDC4AB8"/>
    <w:multiLevelType w:val="multilevel"/>
    <w:tmpl w:val="8AA21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4ED68A4"/>
    <w:multiLevelType w:val="hybridMultilevel"/>
    <w:tmpl w:val="5126B9BE"/>
    <w:lvl w:ilvl="0" w:tplc="08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2DF7646"/>
    <w:multiLevelType w:val="hybridMultilevel"/>
    <w:tmpl w:val="543C0666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4AA34D0"/>
    <w:multiLevelType w:val="hybridMultilevel"/>
    <w:tmpl w:val="BEEAC5EC"/>
    <w:lvl w:ilvl="0" w:tplc="08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4EC1973"/>
    <w:multiLevelType w:val="hybridMultilevel"/>
    <w:tmpl w:val="0DEA3304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72158F"/>
    <w:multiLevelType w:val="hybridMultilevel"/>
    <w:tmpl w:val="93A802EE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FB7002"/>
    <w:multiLevelType w:val="multilevel"/>
    <w:tmpl w:val="B366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1BA3CEF"/>
    <w:multiLevelType w:val="hybridMultilevel"/>
    <w:tmpl w:val="85E082DE"/>
    <w:lvl w:ilvl="0" w:tplc="52F01D04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6E90EE5"/>
    <w:multiLevelType w:val="hybridMultilevel"/>
    <w:tmpl w:val="416EA88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1F0AC9"/>
    <w:multiLevelType w:val="hybridMultilevel"/>
    <w:tmpl w:val="DABE538E"/>
    <w:lvl w:ilvl="0" w:tplc="59AA6322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0"/>
  </w:num>
  <w:num w:numId="5">
    <w:abstractNumId w:val="9"/>
  </w:num>
  <w:num w:numId="6">
    <w:abstractNumId w:val="3"/>
  </w:num>
  <w:num w:numId="7">
    <w:abstractNumId w:val="8"/>
  </w:num>
  <w:num w:numId="8">
    <w:abstractNumId w:val="7"/>
  </w:num>
  <w:num w:numId="9">
    <w:abstractNumId w:val="2"/>
  </w:num>
  <w:num w:numId="10">
    <w:abstractNumId w:val="14"/>
  </w:num>
  <w:num w:numId="11">
    <w:abstractNumId w:val="12"/>
  </w:num>
  <w:num w:numId="12">
    <w:abstractNumId w:val="6"/>
  </w:num>
  <w:num w:numId="13">
    <w:abstractNumId w:val="11"/>
  </w:num>
  <w:num w:numId="14">
    <w:abstractNumId w:val="1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293"/>
    <w:rsid w:val="00014052"/>
    <w:rsid w:val="0002059E"/>
    <w:rsid w:val="00022B22"/>
    <w:rsid w:val="000235D6"/>
    <w:rsid w:val="00026768"/>
    <w:rsid w:val="000270F2"/>
    <w:rsid w:val="00027DA4"/>
    <w:rsid w:val="0003383E"/>
    <w:rsid w:val="000363DD"/>
    <w:rsid w:val="00041119"/>
    <w:rsid w:val="00042220"/>
    <w:rsid w:val="00047E22"/>
    <w:rsid w:val="0005584B"/>
    <w:rsid w:val="00061D28"/>
    <w:rsid w:val="00072C47"/>
    <w:rsid w:val="0007495F"/>
    <w:rsid w:val="00086066"/>
    <w:rsid w:val="000908E8"/>
    <w:rsid w:val="00091F7A"/>
    <w:rsid w:val="000A27A9"/>
    <w:rsid w:val="000A6544"/>
    <w:rsid w:val="000B1205"/>
    <w:rsid w:val="000C0073"/>
    <w:rsid w:val="000C31AB"/>
    <w:rsid w:val="000D14F5"/>
    <w:rsid w:val="000D7A12"/>
    <w:rsid w:val="000E4FC0"/>
    <w:rsid w:val="000E62AF"/>
    <w:rsid w:val="001020D9"/>
    <w:rsid w:val="0010404B"/>
    <w:rsid w:val="0011020E"/>
    <w:rsid w:val="00121169"/>
    <w:rsid w:val="001220B3"/>
    <w:rsid w:val="001227D4"/>
    <w:rsid w:val="001228E3"/>
    <w:rsid w:val="0012633D"/>
    <w:rsid w:val="00127E7B"/>
    <w:rsid w:val="001339D9"/>
    <w:rsid w:val="00135603"/>
    <w:rsid w:val="00136152"/>
    <w:rsid w:val="0014479C"/>
    <w:rsid w:val="00150CC5"/>
    <w:rsid w:val="0015760B"/>
    <w:rsid w:val="001653D3"/>
    <w:rsid w:val="00165444"/>
    <w:rsid w:val="0016688F"/>
    <w:rsid w:val="00166F8F"/>
    <w:rsid w:val="00170475"/>
    <w:rsid w:val="001740CE"/>
    <w:rsid w:val="00175A8D"/>
    <w:rsid w:val="0019105D"/>
    <w:rsid w:val="00191DC1"/>
    <w:rsid w:val="001A3A83"/>
    <w:rsid w:val="001A59C1"/>
    <w:rsid w:val="001A75DE"/>
    <w:rsid w:val="001B62BB"/>
    <w:rsid w:val="001B6379"/>
    <w:rsid w:val="001B7B63"/>
    <w:rsid w:val="001C3B0E"/>
    <w:rsid w:val="001C63BD"/>
    <w:rsid w:val="001D06CF"/>
    <w:rsid w:val="001D4A89"/>
    <w:rsid w:val="001D62CE"/>
    <w:rsid w:val="001E71EF"/>
    <w:rsid w:val="001E795F"/>
    <w:rsid w:val="001F1325"/>
    <w:rsid w:val="001F3D4A"/>
    <w:rsid w:val="001F48BD"/>
    <w:rsid w:val="00205284"/>
    <w:rsid w:val="00205AFB"/>
    <w:rsid w:val="0021721E"/>
    <w:rsid w:val="002173AD"/>
    <w:rsid w:val="00217CE1"/>
    <w:rsid w:val="0022409F"/>
    <w:rsid w:val="002253F6"/>
    <w:rsid w:val="002260DF"/>
    <w:rsid w:val="002276BA"/>
    <w:rsid w:val="00236F7D"/>
    <w:rsid w:val="00240008"/>
    <w:rsid w:val="00241907"/>
    <w:rsid w:val="00245F91"/>
    <w:rsid w:val="002461AA"/>
    <w:rsid w:val="002507C6"/>
    <w:rsid w:val="002544D3"/>
    <w:rsid w:val="002553AD"/>
    <w:rsid w:val="0026021E"/>
    <w:rsid w:val="002602FD"/>
    <w:rsid w:val="002606F1"/>
    <w:rsid w:val="00261AB5"/>
    <w:rsid w:val="00262044"/>
    <w:rsid w:val="0026557E"/>
    <w:rsid w:val="002717E2"/>
    <w:rsid w:val="00274613"/>
    <w:rsid w:val="00282063"/>
    <w:rsid w:val="00287224"/>
    <w:rsid w:val="002936C0"/>
    <w:rsid w:val="00297866"/>
    <w:rsid w:val="002A5872"/>
    <w:rsid w:val="002B4E43"/>
    <w:rsid w:val="002B71D3"/>
    <w:rsid w:val="002C04AC"/>
    <w:rsid w:val="002C592D"/>
    <w:rsid w:val="002C5F21"/>
    <w:rsid w:val="002C6E8E"/>
    <w:rsid w:val="002D3ED4"/>
    <w:rsid w:val="002D79BE"/>
    <w:rsid w:val="002E0BAE"/>
    <w:rsid w:val="002E1293"/>
    <w:rsid w:val="002E1CCE"/>
    <w:rsid w:val="002E77B9"/>
    <w:rsid w:val="002F0696"/>
    <w:rsid w:val="002F135F"/>
    <w:rsid w:val="002F2BA9"/>
    <w:rsid w:val="00301275"/>
    <w:rsid w:val="00306DB0"/>
    <w:rsid w:val="00311374"/>
    <w:rsid w:val="0031557E"/>
    <w:rsid w:val="00315B61"/>
    <w:rsid w:val="0031726F"/>
    <w:rsid w:val="003179A4"/>
    <w:rsid w:val="00317D44"/>
    <w:rsid w:val="0032577D"/>
    <w:rsid w:val="00327FCF"/>
    <w:rsid w:val="00332A45"/>
    <w:rsid w:val="003356CA"/>
    <w:rsid w:val="00335F6B"/>
    <w:rsid w:val="00337077"/>
    <w:rsid w:val="0034110E"/>
    <w:rsid w:val="00341134"/>
    <w:rsid w:val="00341581"/>
    <w:rsid w:val="003427A2"/>
    <w:rsid w:val="00342B92"/>
    <w:rsid w:val="00346996"/>
    <w:rsid w:val="00347976"/>
    <w:rsid w:val="00353253"/>
    <w:rsid w:val="00355514"/>
    <w:rsid w:val="003574AF"/>
    <w:rsid w:val="00361E9D"/>
    <w:rsid w:val="0036396D"/>
    <w:rsid w:val="00366E51"/>
    <w:rsid w:val="00370141"/>
    <w:rsid w:val="003826BD"/>
    <w:rsid w:val="00382A91"/>
    <w:rsid w:val="00382AE4"/>
    <w:rsid w:val="00382FA6"/>
    <w:rsid w:val="00385778"/>
    <w:rsid w:val="0038706C"/>
    <w:rsid w:val="00397898"/>
    <w:rsid w:val="003A198F"/>
    <w:rsid w:val="003A4C18"/>
    <w:rsid w:val="003B2711"/>
    <w:rsid w:val="003B7AD0"/>
    <w:rsid w:val="003C311E"/>
    <w:rsid w:val="003D385B"/>
    <w:rsid w:val="003D7421"/>
    <w:rsid w:val="003E7BC2"/>
    <w:rsid w:val="003E7CBE"/>
    <w:rsid w:val="003F0566"/>
    <w:rsid w:val="003F09E1"/>
    <w:rsid w:val="003F1EA2"/>
    <w:rsid w:val="003F4375"/>
    <w:rsid w:val="003F62A7"/>
    <w:rsid w:val="0040306D"/>
    <w:rsid w:val="00403880"/>
    <w:rsid w:val="004045D6"/>
    <w:rsid w:val="0041180F"/>
    <w:rsid w:val="004157A3"/>
    <w:rsid w:val="00416C2B"/>
    <w:rsid w:val="00422223"/>
    <w:rsid w:val="00433447"/>
    <w:rsid w:val="00442624"/>
    <w:rsid w:val="00447323"/>
    <w:rsid w:val="00447FCB"/>
    <w:rsid w:val="00467A95"/>
    <w:rsid w:val="00471EAD"/>
    <w:rsid w:val="004815DD"/>
    <w:rsid w:val="00496AEE"/>
    <w:rsid w:val="004A67D3"/>
    <w:rsid w:val="004A7374"/>
    <w:rsid w:val="004C1CCB"/>
    <w:rsid w:val="004C45B7"/>
    <w:rsid w:val="004C6CAF"/>
    <w:rsid w:val="004D4320"/>
    <w:rsid w:val="004D5ED2"/>
    <w:rsid w:val="004E23AC"/>
    <w:rsid w:val="004E747C"/>
    <w:rsid w:val="004F0059"/>
    <w:rsid w:val="004F238A"/>
    <w:rsid w:val="004F23EA"/>
    <w:rsid w:val="0051433C"/>
    <w:rsid w:val="005203DA"/>
    <w:rsid w:val="005243D7"/>
    <w:rsid w:val="00526985"/>
    <w:rsid w:val="0054054B"/>
    <w:rsid w:val="005422A3"/>
    <w:rsid w:val="00543419"/>
    <w:rsid w:val="00545979"/>
    <w:rsid w:val="00546F09"/>
    <w:rsid w:val="0055346C"/>
    <w:rsid w:val="00554C4E"/>
    <w:rsid w:val="00560926"/>
    <w:rsid w:val="00560975"/>
    <w:rsid w:val="00564880"/>
    <w:rsid w:val="0056578D"/>
    <w:rsid w:val="0057184D"/>
    <w:rsid w:val="005753DA"/>
    <w:rsid w:val="00575B4F"/>
    <w:rsid w:val="005763C0"/>
    <w:rsid w:val="00577B46"/>
    <w:rsid w:val="00583DE8"/>
    <w:rsid w:val="005876CB"/>
    <w:rsid w:val="00594494"/>
    <w:rsid w:val="005962C2"/>
    <w:rsid w:val="005A147F"/>
    <w:rsid w:val="005A1F93"/>
    <w:rsid w:val="005A2313"/>
    <w:rsid w:val="005A36BF"/>
    <w:rsid w:val="005A69D5"/>
    <w:rsid w:val="005C067B"/>
    <w:rsid w:val="005D0A17"/>
    <w:rsid w:val="005D456A"/>
    <w:rsid w:val="005D6B54"/>
    <w:rsid w:val="005E006F"/>
    <w:rsid w:val="005E4F3C"/>
    <w:rsid w:val="005E7B08"/>
    <w:rsid w:val="005F0112"/>
    <w:rsid w:val="0062029D"/>
    <w:rsid w:val="00622024"/>
    <w:rsid w:val="00624305"/>
    <w:rsid w:val="0062725F"/>
    <w:rsid w:val="0063150B"/>
    <w:rsid w:val="006317F8"/>
    <w:rsid w:val="00633DAA"/>
    <w:rsid w:val="00643C10"/>
    <w:rsid w:val="00653C02"/>
    <w:rsid w:val="00654546"/>
    <w:rsid w:val="00654DE1"/>
    <w:rsid w:val="00655D57"/>
    <w:rsid w:val="0068197D"/>
    <w:rsid w:val="00685669"/>
    <w:rsid w:val="00685E31"/>
    <w:rsid w:val="00686AF8"/>
    <w:rsid w:val="00694013"/>
    <w:rsid w:val="0069708A"/>
    <w:rsid w:val="006A0BC2"/>
    <w:rsid w:val="006A17AF"/>
    <w:rsid w:val="006A4C28"/>
    <w:rsid w:val="006A6C8D"/>
    <w:rsid w:val="006C3AA9"/>
    <w:rsid w:val="006D1675"/>
    <w:rsid w:val="006D1C11"/>
    <w:rsid w:val="006D4103"/>
    <w:rsid w:val="006D4E75"/>
    <w:rsid w:val="006D7DE7"/>
    <w:rsid w:val="006E06E3"/>
    <w:rsid w:val="006E705D"/>
    <w:rsid w:val="006F0291"/>
    <w:rsid w:val="0070046E"/>
    <w:rsid w:val="00700766"/>
    <w:rsid w:val="00701DA7"/>
    <w:rsid w:val="0070211F"/>
    <w:rsid w:val="00702491"/>
    <w:rsid w:val="00703E24"/>
    <w:rsid w:val="00713BD0"/>
    <w:rsid w:val="00715181"/>
    <w:rsid w:val="0071632D"/>
    <w:rsid w:val="00716FA4"/>
    <w:rsid w:val="007256FF"/>
    <w:rsid w:val="007276F0"/>
    <w:rsid w:val="00733DBC"/>
    <w:rsid w:val="00743463"/>
    <w:rsid w:val="0074348D"/>
    <w:rsid w:val="0074410C"/>
    <w:rsid w:val="00744CE1"/>
    <w:rsid w:val="00746192"/>
    <w:rsid w:val="00750C59"/>
    <w:rsid w:val="007537EE"/>
    <w:rsid w:val="00767C55"/>
    <w:rsid w:val="00771327"/>
    <w:rsid w:val="00774BC2"/>
    <w:rsid w:val="00776DC5"/>
    <w:rsid w:val="00781E7B"/>
    <w:rsid w:val="007841B6"/>
    <w:rsid w:val="00785D31"/>
    <w:rsid w:val="007864D3"/>
    <w:rsid w:val="00786CAF"/>
    <w:rsid w:val="0078726B"/>
    <w:rsid w:val="007877B3"/>
    <w:rsid w:val="0078791C"/>
    <w:rsid w:val="0079659E"/>
    <w:rsid w:val="00797A85"/>
    <w:rsid w:val="007A12C9"/>
    <w:rsid w:val="007A6E61"/>
    <w:rsid w:val="007B0E01"/>
    <w:rsid w:val="007B13B5"/>
    <w:rsid w:val="007B1676"/>
    <w:rsid w:val="007B316D"/>
    <w:rsid w:val="007B52C0"/>
    <w:rsid w:val="007C0C3A"/>
    <w:rsid w:val="007C32A3"/>
    <w:rsid w:val="007C32DE"/>
    <w:rsid w:val="007C497A"/>
    <w:rsid w:val="007C6961"/>
    <w:rsid w:val="007D0359"/>
    <w:rsid w:val="007D04B8"/>
    <w:rsid w:val="007E16C3"/>
    <w:rsid w:val="007E4A75"/>
    <w:rsid w:val="007F0939"/>
    <w:rsid w:val="007F4E1E"/>
    <w:rsid w:val="00802FDD"/>
    <w:rsid w:val="00804D4A"/>
    <w:rsid w:val="00811DAE"/>
    <w:rsid w:val="00816120"/>
    <w:rsid w:val="00823432"/>
    <w:rsid w:val="008278D0"/>
    <w:rsid w:val="008309B8"/>
    <w:rsid w:val="00841297"/>
    <w:rsid w:val="00851B2B"/>
    <w:rsid w:val="00857566"/>
    <w:rsid w:val="008628E7"/>
    <w:rsid w:val="00864C78"/>
    <w:rsid w:val="00875080"/>
    <w:rsid w:val="0088012A"/>
    <w:rsid w:val="00891150"/>
    <w:rsid w:val="008918E9"/>
    <w:rsid w:val="008920DD"/>
    <w:rsid w:val="00895E48"/>
    <w:rsid w:val="008A3370"/>
    <w:rsid w:val="008A4642"/>
    <w:rsid w:val="008B2EC5"/>
    <w:rsid w:val="008C2A56"/>
    <w:rsid w:val="008C5092"/>
    <w:rsid w:val="008C6A6B"/>
    <w:rsid w:val="008C782E"/>
    <w:rsid w:val="008D01B5"/>
    <w:rsid w:val="008D0CF4"/>
    <w:rsid w:val="008D26FB"/>
    <w:rsid w:val="008D2A33"/>
    <w:rsid w:val="008D53F8"/>
    <w:rsid w:val="008E76DD"/>
    <w:rsid w:val="008F2162"/>
    <w:rsid w:val="008F30A6"/>
    <w:rsid w:val="008F73FD"/>
    <w:rsid w:val="0090285E"/>
    <w:rsid w:val="009031D1"/>
    <w:rsid w:val="009138CC"/>
    <w:rsid w:val="00913BDB"/>
    <w:rsid w:val="00923BCC"/>
    <w:rsid w:val="00930DEC"/>
    <w:rsid w:val="00930E8D"/>
    <w:rsid w:val="00931261"/>
    <w:rsid w:val="00942E83"/>
    <w:rsid w:val="009439F5"/>
    <w:rsid w:val="009456E9"/>
    <w:rsid w:val="00950A9B"/>
    <w:rsid w:val="00955111"/>
    <w:rsid w:val="009559C9"/>
    <w:rsid w:val="0097032C"/>
    <w:rsid w:val="0097082B"/>
    <w:rsid w:val="009716D5"/>
    <w:rsid w:val="00973A6A"/>
    <w:rsid w:val="00974409"/>
    <w:rsid w:val="00974692"/>
    <w:rsid w:val="00976CB3"/>
    <w:rsid w:val="00981BC3"/>
    <w:rsid w:val="009836FB"/>
    <w:rsid w:val="00995255"/>
    <w:rsid w:val="009977BC"/>
    <w:rsid w:val="009A298A"/>
    <w:rsid w:val="009A4003"/>
    <w:rsid w:val="009A4DD2"/>
    <w:rsid w:val="009B0FDF"/>
    <w:rsid w:val="009B31B9"/>
    <w:rsid w:val="009B4E72"/>
    <w:rsid w:val="009C15D1"/>
    <w:rsid w:val="009D4A72"/>
    <w:rsid w:val="009E2E13"/>
    <w:rsid w:val="009E3F8B"/>
    <w:rsid w:val="009F6C18"/>
    <w:rsid w:val="009F747D"/>
    <w:rsid w:val="00A06031"/>
    <w:rsid w:val="00A07C40"/>
    <w:rsid w:val="00A11B98"/>
    <w:rsid w:val="00A12B8F"/>
    <w:rsid w:val="00A17832"/>
    <w:rsid w:val="00A2426A"/>
    <w:rsid w:val="00A40CFD"/>
    <w:rsid w:val="00A412AE"/>
    <w:rsid w:val="00A46AE7"/>
    <w:rsid w:val="00A52068"/>
    <w:rsid w:val="00A52EE4"/>
    <w:rsid w:val="00A557B2"/>
    <w:rsid w:val="00A645BE"/>
    <w:rsid w:val="00A71181"/>
    <w:rsid w:val="00A713D2"/>
    <w:rsid w:val="00A72916"/>
    <w:rsid w:val="00A72BA7"/>
    <w:rsid w:val="00A82B73"/>
    <w:rsid w:val="00A94741"/>
    <w:rsid w:val="00A96632"/>
    <w:rsid w:val="00A97AF0"/>
    <w:rsid w:val="00AA4B1B"/>
    <w:rsid w:val="00AB4333"/>
    <w:rsid w:val="00AC095D"/>
    <w:rsid w:val="00AC0A43"/>
    <w:rsid w:val="00AC1A4B"/>
    <w:rsid w:val="00AC1D24"/>
    <w:rsid w:val="00AC6015"/>
    <w:rsid w:val="00AD3F8D"/>
    <w:rsid w:val="00AD5014"/>
    <w:rsid w:val="00AD6020"/>
    <w:rsid w:val="00AE29D6"/>
    <w:rsid w:val="00AF3CC6"/>
    <w:rsid w:val="00B00E70"/>
    <w:rsid w:val="00B021A7"/>
    <w:rsid w:val="00B0315A"/>
    <w:rsid w:val="00B049D5"/>
    <w:rsid w:val="00B0701B"/>
    <w:rsid w:val="00B1185F"/>
    <w:rsid w:val="00B1555F"/>
    <w:rsid w:val="00B169E7"/>
    <w:rsid w:val="00B16A66"/>
    <w:rsid w:val="00B17057"/>
    <w:rsid w:val="00B22655"/>
    <w:rsid w:val="00B24D5A"/>
    <w:rsid w:val="00B2577A"/>
    <w:rsid w:val="00B26637"/>
    <w:rsid w:val="00B277D3"/>
    <w:rsid w:val="00B32630"/>
    <w:rsid w:val="00B35CB5"/>
    <w:rsid w:val="00B36C54"/>
    <w:rsid w:val="00B36E2A"/>
    <w:rsid w:val="00B4067C"/>
    <w:rsid w:val="00B54B97"/>
    <w:rsid w:val="00B557EA"/>
    <w:rsid w:val="00B6192C"/>
    <w:rsid w:val="00B70C17"/>
    <w:rsid w:val="00B7417E"/>
    <w:rsid w:val="00B80090"/>
    <w:rsid w:val="00B8443C"/>
    <w:rsid w:val="00B86568"/>
    <w:rsid w:val="00B912F2"/>
    <w:rsid w:val="00B97681"/>
    <w:rsid w:val="00BA362C"/>
    <w:rsid w:val="00BB2C22"/>
    <w:rsid w:val="00BB41CE"/>
    <w:rsid w:val="00BB70F4"/>
    <w:rsid w:val="00BC25A7"/>
    <w:rsid w:val="00BC7B21"/>
    <w:rsid w:val="00BD0B6D"/>
    <w:rsid w:val="00BE03ED"/>
    <w:rsid w:val="00BE2354"/>
    <w:rsid w:val="00BE3FBE"/>
    <w:rsid w:val="00BE54FD"/>
    <w:rsid w:val="00BE6880"/>
    <w:rsid w:val="00BE7D3D"/>
    <w:rsid w:val="00BF0B24"/>
    <w:rsid w:val="00BF13DF"/>
    <w:rsid w:val="00BF31DA"/>
    <w:rsid w:val="00C04FB6"/>
    <w:rsid w:val="00C06A25"/>
    <w:rsid w:val="00C10F75"/>
    <w:rsid w:val="00C1108C"/>
    <w:rsid w:val="00C11279"/>
    <w:rsid w:val="00C13082"/>
    <w:rsid w:val="00C14062"/>
    <w:rsid w:val="00C1529B"/>
    <w:rsid w:val="00C17D34"/>
    <w:rsid w:val="00C208A6"/>
    <w:rsid w:val="00C2141D"/>
    <w:rsid w:val="00C21F47"/>
    <w:rsid w:val="00C232FA"/>
    <w:rsid w:val="00C35728"/>
    <w:rsid w:val="00C40006"/>
    <w:rsid w:val="00C4328D"/>
    <w:rsid w:val="00C531F4"/>
    <w:rsid w:val="00C6438B"/>
    <w:rsid w:val="00C661E5"/>
    <w:rsid w:val="00C671DE"/>
    <w:rsid w:val="00C7180F"/>
    <w:rsid w:val="00C73A12"/>
    <w:rsid w:val="00C74C42"/>
    <w:rsid w:val="00C83ABA"/>
    <w:rsid w:val="00C84FB3"/>
    <w:rsid w:val="00C86042"/>
    <w:rsid w:val="00C9498F"/>
    <w:rsid w:val="00C94E11"/>
    <w:rsid w:val="00C96702"/>
    <w:rsid w:val="00C96AA2"/>
    <w:rsid w:val="00CA1591"/>
    <w:rsid w:val="00CA1D65"/>
    <w:rsid w:val="00CA309B"/>
    <w:rsid w:val="00CC0166"/>
    <w:rsid w:val="00CC11A0"/>
    <w:rsid w:val="00CC1884"/>
    <w:rsid w:val="00CC1F6D"/>
    <w:rsid w:val="00CC2D3C"/>
    <w:rsid w:val="00CC55D5"/>
    <w:rsid w:val="00CC5F24"/>
    <w:rsid w:val="00CD05A8"/>
    <w:rsid w:val="00CD135E"/>
    <w:rsid w:val="00CD1D1F"/>
    <w:rsid w:val="00CD2547"/>
    <w:rsid w:val="00CD6E35"/>
    <w:rsid w:val="00CE3AED"/>
    <w:rsid w:val="00CF0676"/>
    <w:rsid w:val="00CF1878"/>
    <w:rsid w:val="00CF1904"/>
    <w:rsid w:val="00CF3976"/>
    <w:rsid w:val="00CF62E8"/>
    <w:rsid w:val="00D0684F"/>
    <w:rsid w:val="00D074F2"/>
    <w:rsid w:val="00D122F5"/>
    <w:rsid w:val="00D12502"/>
    <w:rsid w:val="00D12986"/>
    <w:rsid w:val="00D17A6B"/>
    <w:rsid w:val="00D224F7"/>
    <w:rsid w:val="00D24B71"/>
    <w:rsid w:val="00D25918"/>
    <w:rsid w:val="00D34837"/>
    <w:rsid w:val="00D43D25"/>
    <w:rsid w:val="00D532E0"/>
    <w:rsid w:val="00D5485E"/>
    <w:rsid w:val="00D55E9E"/>
    <w:rsid w:val="00D578E0"/>
    <w:rsid w:val="00D57B08"/>
    <w:rsid w:val="00D61219"/>
    <w:rsid w:val="00D82114"/>
    <w:rsid w:val="00D844FA"/>
    <w:rsid w:val="00D86EEC"/>
    <w:rsid w:val="00D87F16"/>
    <w:rsid w:val="00D90812"/>
    <w:rsid w:val="00D90DFB"/>
    <w:rsid w:val="00DA05A7"/>
    <w:rsid w:val="00DA1450"/>
    <w:rsid w:val="00DA193D"/>
    <w:rsid w:val="00DB249F"/>
    <w:rsid w:val="00DB360F"/>
    <w:rsid w:val="00DB6340"/>
    <w:rsid w:val="00DC79DA"/>
    <w:rsid w:val="00DD2DFE"/>
    <w:rsid w:val="00DD4C42"/>
    <w:rsid w:val="00DD5882"/>
    <w:rsid w:val="00DD6527"/>
    <w:rsid w:val="00DE0B4F"/>
    <w:rsid w:val="00DE2956"/>
    <w:rsid w:val="00DE304E"/>
    <w:rsid w:val="00DE32D5"/>
    <w:rsid w:val="00DE6D67"/>
    <w:rsid w:val="00DF3674"/>
    <w:rsid w:val="00DF5D15"/>
    <w:rsid w:val="00E00EB0"/>
    <w:rsid w:val="00E105C0"/>
    <w:rsid w:val="00E10FA6"/>
    <w:rsid w:val="00E22C02"/>
    <w:rsid w:val="00E22D82"/>
    <w:rsid w:val="00E33C59"/>
    <w:rsid w:val="00E35EA1"/>
    <w:rsid w:val="00E36D7C"/>
    <w:rsid w:val="00E37E1B"/>
    <w:rsid w:val="00E41FC8"/>
    <w:rsid w:val="00E42030"/>
    <w:rsid w:val="00E42338"/>
    <w:rsid w:val="00E43EE2"/>
    <w:rsid w:val="00E47F5E"/>
    <w:rsid w:val="00E561C6"/>
    <w:rsid w:val="00E61209"/>
    <w:rsid w:val="00E664D5"/>
    <w:rsid w:val="00E77E15"/>
    <w:rsid w:val="00E86171"/>
    <w:rsid w:val="00E86399"/>
    <w:rsid w:val="00E86B87"/>
    <w:rsid w:val="00E96623"/>
    <w:rsid w:val="00E97CF8"/>
    <w:rsid w:val="00EB28C6"/>
    <w:rsid w:val="00EB4C8E"/>
    <w:rsid w:val="00EB4D55"/>
    <w:rsid w:val="00EC539F"/>
    <w:rsid w:val="00EE6ACE"/>
    <w:rsid w:val="00EF444F"/>
    <w:rsid w:val="00EF668B"/>
    <w:rsid w:val="00F03568"/>
    <w:rsid w:val="00F06155"/>
    <w:rsid w:val="00F10BD8"/>
    <w:rsid w:val="00F12968"/>
    <w:rsid w:val="00F25170"/>
    <w:rsid w:val="00F26780"/>
    <w:rsid w:val="00F27974"/>
    <w:rsid w:val="00F33C03"/>
    <w:rsid w:val="00F3702B"/>
    <w:rsid w:val="00F4247F"/>
    <w:rsid w:val="00F4771D"/>
    <w:rsid w:val="00F5647D"/>
    <w:rsid w:val="00F6006A"/>
    <w:rsid w:val="00F61068"/>
    <w:rsid w:val="00F66374"/>
    <w:rsid w:val="00F71975"/>
    <w:rsid w:val="00F73A1B"/>
    <w:rsid w:val="00F74BAD"/>
    <w:rsid w:val="00F75AEA"/>
    <w:rsid w:val="00F76159"/>
    <w:rsid w:val="00F805C2"/>
    <w:rsid w:val="00F865E6"/>
    <w:rsid w:val="00F87705"/>
    <w:rsid w:val="00F87F78"/>
    <w:rsid w:val="00F945C0"/>
    <w:rsid w:val="00F965D0"/>
    <w:rsid w:val="00FA1D39"/>
    <w:rsid w:val="00FA435A"/>
    <w:rsid w:val="00FA608A"/>
    <w:rsid w:val="00FA7454"/>
    <w:rsid w:val="00FB0102"/>
    <w:rsid w:val="00FB7EA1"/>
    <w:rsid w:val="00FC6FD5"/>
    <w:rsid w:val="00FD15B5"/>
    <w:rsid w:val="00FD21BF"/>
    <w:rsid w:val="00FD3169"/>
    <w:rsid w:val="00FE158E"/>
    <w:rsid w:val="00FF55B5"/>
    <w:rsid w:val="0CAE48B2"/>
    <w:rsid w:val="15AAFFA7"/>
    <w:rsid w:val="1FAE955B"/>
    <w:rsid w:val="2E086428"/>
    <w:rsid w:val="36A3C1DE"/>
    <w:rsid w:val="3CC2B25C"/>
    <w:rsid w:val="4375AD2F"/>
    <w:rsid w:val="4A9EEF8D"/>
    <w:rsid w:val="602DC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7E2A91"/>
  <w15:docId w15:val="{E66E4B68-5D62-BE41-B9F0-DE57C30B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C86042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s-ES_tradnl"/>
    </w:rPr>
  </w:style>
  <w:style w:type="paragraph" w:styleId="Ttulo4">
    <w:name w:val="heading 4"/>
    <w:basedOn w:val="Normal"/>
    <w:link w:val="Ttulo4Car"/>
    <w:uiPriority w:val="9"/>
    <w:qFormat/>
    <w:rsid w:val="00702491"/>
    <w:pPr>
      <w:spacing w:before="100" w:beforeAutospacing="1" w:after="100" w:afterAutospacing="1"/>
      <w:outlineLvl w:val="3"/>
    </w:pPr>
    <w:rPr>
      <w:b/>
      <w:bCs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pple-converted-space" w:customStyle="1">
    <w:name w:val="apple-converted-space"/>
    <w:basedOn w:val="Fuentedeprrafopredeter"/>
    <w:rsid w:val="00715181"/>
  </w:style>
  <w:style w:type="character" w:styleId="Hipervnculo">
    <w:name w:val="Hyperlink"/>
    <w:basedOn w:val="Fuentedeprrafopredeter"/>
    <w:uiPriority w:val="99"/>
    <w:semiHidden/>
    <w:unhideWhenUsed/>
    <w:rsid w:val="00715181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C5F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rrafodelista">
    <w:name w:val="List Paragraph"/>
    <w:basedOn w:val="Normal"/>
    <w:uiPriority w:val="34"/>
    <w:qFormat/>
    <w:rsid w:val="00AC1A4B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Default" w:customStyle="1">
    <w:name w:val="Default"/>
    <w:rsid w:val="00C110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tulo4Car" w:customStyle="1">
    <w:name w:val="Título 4 Car"/>
    <w:basedOn w:val="Fuentedeprrafopredeter"/>
    <w:link w:val="Ttulo4"/>
    <w:uiPriority w:val="9"/>
    <w:rsid w:val="00702491"/>
    <w:rPr>
      <w:rFonts w:ascii="Times New Roman" w:hAnsi="Times New Roman" w:eastAsia="Times New Roman" w:cs="Times New Roman"/>
      <w:b/>
      <w:bCs/>
      <w:sz w:val="24"/>
      <w:szCs w:val="24"/>
      <w:lang w:eastAsia="es-ES_tradnl"/>
    </w:rPr>
  </w:style>
  <w:style w:type="paragraph" w:styleId="NormalWeb">
    <w:name w:val="Normal (Web)"/>
    <w:basedOn w:val="Normal"/>
    <w:uiPriority w:val="99"/>
    <w:semiHidden/>
    <w:unhideWhenUsed/>
    <w:rsid w:val="00702491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702491"/>
    <w:rPr>
      <w:b/>
      <w:bCs/>
    </w:rPr>
  </w:style>
  <w:style w:type="paragraph" w:styleId="Revisin">
    <w:name w:val="Revision"/>
    <w:hidden/>
    <w:uiPriority w:val="99"/>
    <w:semiHidden/>
    <w:rsid w:val="004815D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9456E9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56E9"/>
    <w:rPr>
      <w:rFonts w:ascii="Times New Roman" w:hAnsi="Times New Roman" w:eastAsia="Times New Roman" w:cs="Times New Roman"/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9456E9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56E9"/>
    <w:rPr>
      <w:rFonts w:ascii="Times New Roman" w:hAnsi="Times New Roman" w:eastAsia="Times New Roman" w:cs="Times New Roman"/>
      <w:sz w:val="24"/>
      <w:szCs w:val="24"/>
      <w:lang w:eastAsia="es-ES_tradnl"/>
    </w:rPr>
  </w:style>
  <w:style w:type="character" w:styleId="nfasisintenso">
    <w:name w:val="Intense Emphasis"/>
    <w:basedOn w:val="Fuentedeprrafopredeter"/>
    <w:uiPriority w:val="21"/>
    <w:qFormat/>
    <w:rsid w:val="000D7A12"/>
    <w:rPr>
      <w:rFonts w:asciiTheme="minorHAnsi" w:hAnsiTheme="minorHAnsi"/>
      <w:b/>
      <w:bCs/>
      <w:i w:val="0"/>
      <w:iCs/>
      <w:color w:val="00B0F0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3956">
          <w:marLeft w:val="1152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9637">
          <w:marLeft w:val="1152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6714">
          <w:marLeft w:val="1152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microsoft.com/office/2020/10/relationships/intelligence" Target="intelligence2.xml" Id="R3f8234d2c5c045a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85333-7882-8446-88F9-2D911B3F17A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pedro daniel santiago sanchez</lastModifiedBy>
  <revision>8</revision>
  <dcterms:created xsi:type="dcterms:W3CDTF">2024-10-28T20:20:00.0000000Z</dcterms:created>
  <dcterms:modified xsi:type="dcterms:W3CDTF">2025-04-22T21:45:22.6644731Z</dcterms:modified>
</coreProperties>
</file>